
<file path=[Content_Types].xml><?xml version="1.0" encoding="utf-8"?>
<Types xmlns="http://schemas.openxmlformats.org/package/2006/content-types">
  <Default Extension="bin" ContentType="application/vnd.ms-office.vbaProject"/>
  <Override PartName="/word/activeX/activeX1.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vbaData.xml" ContentType="application/vnd.ms-word.vbaData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D0D" w:rsidRDefault="002E2912">
      <w:r>
        <w:t>VBA-</w:t>
      </w:r>
      <w:r w:rsidR="00FA2F2D">
        <w:t>Taschenrechner</w:t>
      </w:r>
      <w:r w:rsidR="00B75552">
        <w:t xml:space="preserve"> 2</w:t>
      </w:r>
    </w:p>
    <w:p w:rsidR="008312E4" w:rsidRDefault="00EF6AC5">
      <w: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26" type="#_x0000_t201" style="position:absolute;margin-left:0;margin-top:12.65pt;width:139.9pt;height:24pt;z-index:-251658240;mso-position-horizontal-relative:text;mso-position-vertical-relative:text" wrapcoords="0 0 21600 0 21600 21600 0 21600 0 0" stroked="f">
            <v:imagedata r:id="rId5" o:title=""/>
            <w10:wrap type="tight"/>
          </v:shape>
          <w:control r:id="rId6" w:name="CommandButton1" w:shapeid="_x0000_s1026"/>
        </w:pict>
      </w:r>
    </w:p>
    <w:p w:rsidR="008312E4" w:rsidRDefault="008312E4"/>
    <w:sectPr w:rsidR="008312E4" w:rsidSect="00A1052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DF5A8E-0D3C-403A-9366-C3FC7CE2E8EE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2" w:fontKey="{BE412F35-A5B3-449C-8209-35678E8330F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3" w:fontKey="{212A1B91-181B-4E50-82F6-F74B8048788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22A0C284-4E75-4E03-ABD4-61004A0F0B9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proofState w:spelling="clean"/>
  <w:stylePaneFormatFilter w:val="3F01"/>
  <w:defaultTabStop w:val="708"/>
  <w:hyphenationZone w:val="425"/>
  <w:characterSpacingControl w:val="doNotCompress"/>
  <w:compat/>
  <w:rsids>
    <w:rsidRoot w:val="00DF21F0"/>
    <w:rsid w:val="000243A4"/>
    <w:rsid w:val="00066D0D"/>
    <w:rsid w:val="00081A6B"/>
    <w:rsid w:val="001863D0"/>
    <w:rsid w:val="00214693"/>
    <w:rsid w:val="00252EF1"/>
    <w:rsid w:val="002560DF"/>
    <w:rsid w:val="00291090"/>
    <w:rsid w:val="002B6422"/>
    <w:rsid w:val="002E2912"/>
    <w:rsid w:val="002F3F1A"/>
    <w:rsid w:val="003C7B26"/>
    <w:rsid w:val="00474F4D"/>
    <w:rsid w:val="004D03E8"/>
    <w:rsid w:val="0055296C"/>
    <w:rsid w:val="006839E9"/>
    <w:rsid w:val="006A4EDD"/>
    <w:rsid w:val="006B3DCF"/>
    <w:rsid w:val="00741D36"/>
    <w:rsid w:val="007654CE"/>
    <w:rsid w:val="007E2D53"/>
    <w:rsid w:val="0080400A"/>
    <w:rsid w:val="008312E4"/>
    <w:rsid w:val="00945C81"/>
    <w:rsid w:val="00960292"/>
    <w:rsid w:val="00A1052F"/>
    <w:rsid w:val="00AA5BFF"/>
    <w:rsid w:val="00B2405D"/>
    <w:rsid w:val="00B75552"/>
    <w:rsid w:val="00BB29D8"/>
    <w:rsid w:val="00C57C26"/>
    <w:rsid w:val="00CA4E17"/>
    <w:rsid w:val="00CB0B84"/>
    <w:rsid w:val="00CF3366"/>
    <w:rsid w:val="00DF21F0"/>
    <w:rsid w:val="00E9006D"/>
    <w:rsid w:val="00EC2E07"/>
    <w:rsid w:val="00EC46F7"/>
    <w:rsid w:val="00ED6D60"/>
    <w:rsid w:val="00EF6AC5"/>
    <w:rsid w:val="00FA2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1052F"/>
    <w:rPr>
      <w:rFonts w:ascii="Arial" w:hAnsi="Arial" w:cs="Arial"/>
      <w:noProof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vbaData.xml><?xml version="1.0" encoding="utf-8"?>
<wne:vbaSuppData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ne:docEvents>
    <wne:eventDocOpen/>
  </wne:docEvents>
</wne:vbaSuppData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microsoft.com/office/2006/relationships/vbaProject" Target="vbaProject.bin"/><Relationship Id="rId6" Type="http://schemas.openxmlformats.org/officeDocument/2006/relationships/control" Target="activeX/activeX1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vbaProject.bin.rels><?xml version="1.0" encoding="UTF-8" standalone="yes"?>
<Relationships xmlns="http://schemas.openxmlformats.org/package/2006/relationships"><Relationship Id="rId1" Type="http://schemas.microsoft.com/office/2006/relationships/wordVbaData" Target="vbaData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D7053240-CE69-11CD-A777-00DD01143C57}" ax:persistence="persistStorage" r:id="rId1"/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Detlev Boehme</dc:creator>
  <cp:keywords/>
  <dc:description/>
  <cp:lastModifiedBy>H.-A. Riepel</cp:lastModifiedBy>
  <cp:revision>9</cp:revision>
  <dcterms:created xsi:type="dcterms:W3CDTF">2014-02-05T06:42:00Z</dcterms:created>
  <dcterms:modified xsi:type="dcterms:W3CDTF">2014-02-05T07:50:00Z</dcterms:modified>
</cp:coreProperties>
</file>